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FCFD8" w14:textId="77777777" w:rsidR="003E01D5" w:rsidRPr="00966D4E" w:rsidRDefault="003E01D5" w:rsidP="00966D4E">
      <w:pPr>
        <w:spacing w:after="0"/>
        <w:jc w:val="center"/>
        <w:rPr>
          <w:b/>
          <w:szCs w:val="24"/>
        </w:rPr>
      </w:pPr>
    </w:p>
    <w:p w14:paraId="70C54564" w14:textId="08A10876" w:rsidR="003E01D5" w:rsidRPr="00966D4E" w:rsidRDefault="00966D4E" w:rsidP="00966D4E">
      <w:pPr>
        <w:pStyle w:val="Overskrif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4E">
        <w:rPr>
          <w:rFonts w:ascii="Times New Roman" w:hAnsi="Times New Roman" w:cs="Times New Roman"/>
          <w:b/>
          <w:sz w:val="24"/>
          <w:szCs w:val="24"/>
        </w:rPr>
        <w:t>HOVEDLAGET</w:t>
      </w:r>
    </w:p>
    <w:p w14:paraId="5B0408CF" w14:textId="77777777" w:rsidR="003E01D5" w:rsidRPr="00966D4E" w:rsidRDefault="003E01D5" w:rsidP="00966D4E">
      <w:pPr>
        <w:rPr>
          <w:i/>
          <w:szCs w:val="24"/>
        </w:rPr>
      </w:pPr>
    </w:p>
    <w:p w14:paraId="44D2D43A" w14:textId="77777777" w:rsidR="003E01D5" w:rsidRPr="00966D4E" w:rsidRDefault="003E01D5" w:rsidP="00966D4E">
      <w:pPr>
        <w:numPr>
          <w:ilvl w:val="0"/>
          <w:numId w:val="1"/>
        </w:numPr>
        <w:spacing w:after="0"/>
        <w:rPr>
          <w:szCs w:val="24"/>
        </w:rPr>
      </w:pPr>
      <w:r w:rsidRPr="00966D4E">
        <w:rPr>
          <w:szCs w:val="24"/>
        </w:rPr>
        <w:t>Aktivitetsdag.</w:t>
      </w:r>
    </w:p>
    <w:p w14:paraId="6724858B" w14:textId="77777777" w:rsidR="003E01D5" w:rsidRPr="00966D4E" w:rsidRDefault="003E01D5" w:rsidP="00966D4E">
      <w:pPr>
        <w:pStyle w:val="Ingenmellomrom"/>
        <w:numPr>
          <w:ilvl w:val="0"/>
          <w:numId w:val="1"/>
        </w:numPr>
        <w:spacing w:line="276" w:lineRule="auto"/>
        <w:rPr>
          <w:szCs w:val="24"/>
        </w:rPr>
      </w:pPr>
      <w:r w:rsidRPr="00966D4E">
        <w:rPr>
          <w:szCs w:val="24"/>
        </w:rPr>
        <w:t>Jobbe videre med sponsorer, støttespillere.</w:t>
      </w:r>
    </w:p>
    <w:p w14:paraId="7F24027B" w14:textId="1AFE83E1" w:rsidR="003E01D5" w:rsidRPr="00966D4E" w:rsidRDefault="000D6233" w:rsidP="00966D4E">
      <w:pPr>
        <w:pStyle w:val="Ingenmellomrom"/>
        <w:numPr>
          <w:ilvl w:val="0"/>
          <w:numId w:val="1"/>
        </w:numPr>
        <w:spacing w:line="276" w:lineRule="auto"/>
        <w:rPr>
          <w:szCs w:val="24"/>
        </w:rPr>
      </w:pPr>
      <w:r w:rsidRPr="00966D4E">
        <w:rPr>
          <w:szCs w:val="24"/>
        </w:rPr>
        <w:t xml:space="preserve">Delta på kurs </w:t>
      </w:r>
      <w:r w:rsidR="00A632AC" w:rsidRPr="00966D4E">
        <w:rPr>
          <w:szCs w:val="24"/>
        </w:rPr>
        <w:t xml:space="preserve">på </w:t>
      </w:r>
      <w:r w:rsidR="003E01D5" w:rsidRPr="00966D4E">
        <w:rPr>
          <w:szCs w:val="24"/>
        </w:rPr>
        <w:t>våren med fokus førstehjelp og bruk av hjertestarter.</w:t>
      </w:r>
    </w:p>
    <w:p w14:paraId="16B34E6F" w14:textId="77777777" w:rsidR="007F4343" w:rsidRPr="00966D4E" w:rsidRDefault="003E01D5" w:rsidP="00966D4E">
      <w:pPr>
        <w:numPr>
          <w:ilvl w:val="0"/>
          <w:numId w:val="1"/>
        </w:numPr>
        <w:rPr>
          <w:szCs w:val="24"/>
        </w:rPr>
      </w:pPr>
      <w:r w:rsidRPr="00966D4E">
        <w:rPr>
          <w:szCs w:val="24"/>
        </w:rPr>
        <w:t>Gjennomføre juleneksalg</w:t>
      </w:r>
    </w:p>
    <w:p w14:paraId="3C5427BB" w14:textId="1B1063FB" w:rsidR="00966D4E" w:rsidRPr="00966D4E" w:rsidRDefault="006714A7" w:rsidP="00966D4E">
      <w:pPr>
        <w:numPr>
          <w:ilvl w:val="0"/>
          <w:numId w:val="1"/>
        </w:numPr>
        <w:spacing w:after="0"/>
        <w:rPr>
          <w:szCs w:val="24"/>
        </w:rPr>
      </w:pPr>
      <w:r w:rsidRPr="00966D4E">
        <w:rPr>
          <w:szCs w:val="24"/>
        </w:rPr>
        <w:t>Fortsette arbeidet med</w:t>
      </w:r>
      <w:r w:rsidR="00966D4E" w:rsidRPr="00966D4E">
        <w:rPr>
          <w:szCs w:val="24"/>
        </w:rPr>
        <w:t xml:space="preserve"> struktur og organisering av RIL</w:t>
      </w:r>
    </w:p>
    <w:p w14:paraId="5ED844F6" w14:textId="7387F08C" w:rsidR="00966D4E" w:rsidRPr="00966D4E" w:rsidRDefault="00966D4E" w:rsidP="00966D4E">
      <w:pPr>
        <w:pStyle w:val="Ingenmellomrom"/>
        <w:numPr>
          <w:ilvl w:val="0"/>
          <w:numId w:val="1"/>
        </w:numPr>
        <w:spacing w:line="276" w:lineRule="auto"/>
        <w:rPr>
          <w:szCs w:val="24"/>
        </w:rPr>
      </w:pPr>
      <w:r w:rsidRPr="00966D4E">
        <w:rPr>
          <w:szCs w:val="24"/>
        </w:rPr>
        <w:t xml:space="preserve">Følge opp stillaset i </w:t>
      </w:r>
      <w:proofErr w:type="spellStart"/>
      <w:r w:rsidRPr="00966D4E">
        <w:rPr>
          <w:szCs w:val="24"/>
        </w:rPr>
        <w:t>Sjøvikbakken</w:t>
      </w:r>
      <w:proofErr w:type="spellEnd"/>
    </w:p>
    <w:p w14:paraId="19A62A59" w14:textId="77777777" w:rsidR="007F4343" w:rsidRPr="00966D4E" w:rsidRDefault="007F4343" w:rsidP="00966D4E">
      <w:pPr>
        <w:pStyle w:val="Ingenmellomrom"/>
        <w:spacing w:line="276" w:lineRule="auto"/>
        <w:rPr>
          <w:szCs w:val="24"/>
        </w:rPr>
      </w:pPr>
    </w:p>
    <w:p w14:paraId="0351E4CF" w14:textId="77777777" w:rsidR="003E01D5" w:rsidRPr="00966D4E" w:rsidRDefault="003E01D5" w:rsidP="00966D4E">
      <w:pPr>
        <w:pStyle w:val="Ingenmellomrom"/>
        <w:spacing w:line="276" w:lineRule="auto"/>
        <w:rPr>
          <w:szCs w:val="24"/>
        </w:rPr>
      </w:pPr>
    </w:p>
    <w:p w14:paraId="77C390CB" w14:textId="77777777" w:rsidR="003E01D5" w:rsidRPr="00966D4E" w:rsidRDefault="003E01D5" w:rsidP="00966D4E">
      <w:pPr>
        <w:pStyle w:val="Ingenmellomrom"/>
        <w:spacing w:line="276" w:lineRule="auto"/>
        <w:rPr>
          <w:szCs w:val="24"/>
        </w:rPr>
      </w:pPr>
    </w:p>
    <w:p w14:paraId="2496B369" w14:textId="77777777" w:rsidR="003E01D5" w:rsidRPr="00966D4E" w:rsidRDefault="003E01D5" w:rsidP="00966D4E">
      <w:pPr>
        <w:pStyle w:val="Ingenmellomrom"/>
        <w:spacing w:line="276" w:lineRule="auto"/>
        <w:rPr>
          <w:szCs w:val="24"/>
        </w:rPr>
      </w:pPr>
    </w:p>
    <w:p w14:paraId="446D90B2" w14:textId="77777777" w:rsidR="003E01D5" w:rsidRPr="00966D4E" w:rsidRDefault="003E01D5" w:rsidP="00966D4E">
      <w:pPr>
        <w:pStyle w:val="Ingenmellomrom"/>
        <w:spacing w:line="276" w:lineRule="auto"/>
        <w:rPr>
          <w:szCs w:val="24"/>
        </w:rPr>
      </w:pPr>
    </w:p>
    <w:p w14:paraId="3A54D66E" w14:textId="23165C40" w:rsidR="003E01D5" w:rsidRPr="00966D4E" w:rsidRDefault="00966D4E" w:rsidP="00966D4E">
      <w:pPr>
        <w:pStyle w:val="Overskrif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4E">
        <w:rPr>
          <w:rFonts w:ascii="Times New Roman" w:hAnsi="Times New Roman" w:cs="Times New Roman"/>
          <w:b/>
          <w:sz w:val="24"/>
          <w:szCs w:val="24"/>
        </w:rPr>
        <w:t>BARNEIDRETTSGRUPPA</w:t>
      </w:r>
    </w:p>
    <w:p w14:paraId="148AC5D8" w14:textId="77777777" w:rsidR="00E91C42" w:rsidRPr="00966D4E" w:rsidRDefault="00E91C42" w:rsidP="00966D4E">
      <w:pPr>
        <w:pStyle w:val="Tittel"/>
        <w:spacing w:line="276" w:lineRule="auto"/>
        <w:rPr>
          <w:rFonts w:ascii="Times New Roman" w:hAnsi="Times New Roman"/>
          <w:sz w:val="24"/>
        </w:rPr>
      </w:pPr>
    </w:p>
    <w:p w14:paraId="61A1BADE" w14:textId="77777777" w:rsidR="00E91C42" w:rsidRPr="00966D4E" w:rsidRDefault="00E91C42" w:rsidP="00966D4E">
      <w:pPr>
        <w:pStyle w:val="Default"/>
        <w:spacing w:line="276" w:lineRule="auto"/>
        <w:rPr>
          <w:b/>
        </w:rPr>
      </w:pPr>
    </w:p>
    <w:p w14:paraId="3DDBF997" w14:textId="77777777" w:rsidR="00A632AC" w:rsidRPr="00966D4E" w:rsidRDefault="00A632AC" w:rsidP="00966D4E">
      <w:pPr>
        <w:numPr>
          <w:ilvl w:val="0"/>
          <w:numId w:val="2"/>
        </w:numPr>
        <w:spacing w:after="0"/>
        <w:rPr>
          <w:szCs w:val="24"/>
        </w:rPr>
      </w:pPr>
      <w:r w:rsidRPr="00966D4E">
        <w:rPr>
          <w:szCs w:val="24"/>
        </w:rPr>
        <w:t xml:space="preserve">Gi barn mellom 5 og 12 år et godt og variert aktivitetstilbud ved å arrangere blant annet skilek på Elvål og på Åkre (hvis nok snø), skøytelek i ishallen på Åkrestrømmen, hallaktivteter i </w:t>
      </w:r>
      <w:proofErr w:type="spellStart"/>
      <w:r w:rsidRPr="00966D4E">
        <w:rPr>
          <w:szCs w:val="24"/>
        </w:rPr>
        <w:t>Åkrestua</w:t>
      </w:r>
      <w:proofErr w:type="spellEnd"/>
      <w:r w:rsidRPr="00966D4E">
        <w:rPr>
          <w:szCs w:val="24"/>
        </w:rPr>
        <w:t xml:space="preserve"> og på </w:t>
      </w:r>
      <w:proofErr w:type="spellStart"/>
      <w:r w:rsidRPr="00966D4E">
        <w:rPr>
          <w:szCs w:val="24"/>
        </w:rPr>
        <w:t>Renheim</w:t>
      </w:r>
      <w:proofErr w:type="spellEnd"/>
      <w:r w:rsidRPr="00966D4E">
        <w:rPr>
          <w:szCs w:val="24"/>
        </w:rPr>
        <w:t xml:space="preserve">, barmarkstrening/orientering/terrengløp på Elvål, friidrettstrening på Åkrestrømmen og svømmetrening på Berger og Fagertun. </w:t>
      </w:r>
    </w:p>
    <w:p w14:paraId="3B02E894" w14:textId="77777777" w:rsidR="00A632AC" w:rsidRPr="00966D4E" w:rsidRDefault="00A632AC" w:rsidP="00966D4E">
      <w:pPr>
        <w:numPr>
          <w:ilvl w:val="0"/>
          <w:numId w:val="2"/>
        </w:numPr>
        <w:spacing w:after="0"/>
        <w:rPr>
          <w:szCs w:val="24"/>
        </w:rPr>
      </w:pPr>
      <w:r w:rsidRPr="00966D4E">
        <w:rPr>
          <w:szCs w:val="24"/>
        </w:rPr>
        <w:t xml:space="preserve">Introdusere barn under 0-5 år for aktiviteter. </w:t>
      </w:r>
    </w:p>
    <w:p w14:paraId="79A13D9E" w14:textId="77777777" w:rsidR="00A632AC" w:rsidRPr="00966D4E" w:rsidRDefault="00A632AC" w:rsidP="00966D4E">
      <w:pPr>
        <w:numPr>
          <w:ilvl w:val="0"/>
          <w:numId w:val="2"/>
        </w:numPr>
        <w:spacing w:after="0"/>
        <w:rPr>
          <w:szCs w:val="24"/>
        </w:rPr>
      </w:pPr>
      <w:r w:rsidRPr="00966D4E">
        <w:rPr>
          <w:szCs w:val="24"/>
        </w:rPr>
        <w:t xml:space="preserve">Jobbe aktivt med å få med ressurspersoner i foreldregruppa, slik at aktivitetene og kvaliteten kan opprettholdes. Rekruttere nye trenere. </w:t>
      </w:r>
    </w:p>
    <w:p w14:paraId="39C5DE05" w14:textId="77777777" w:rsidR="00A632AC" w:rsidRPr="00966D4E" w:rsidRDefault="00A632AC" w:rsidP="00966D4E">
      <w:pPr>
        <w:numPr>
          <w:ilvl w:val="0"/>
          <w:numId w:val="2"/>
        </w:numPr>
        <w:spacing w:after="0"/>
        <w:rPr>
          <w:szCs w:val="24"/>
        </w:rPr>
      </w:pPr>
      <w:r w:rsidRPr="00966D4E">
        <w:rPr>
          <w:szCs w:val="24"/>
        </w:rPr>
        <w:t xml:space="preserve">Jobbe aktivt med å gi informasjon om barneidrettsgruppas aktiviteter, og få med flere i målgruppa på de ulike aktivitetene vi tilbyr de små. </w:t>
      </w:r>
    </w:p>
    <w:p w14:paraId="76E336F6" w14:textId="77777777" w:rsidR="00A632AC" w:rsidRPr="00966D4E" w:rsidRDefault="00A632AC" w:rsidP="00966D4E">
      <w:pPr>
        <w:numPr>
          <w:ilvl w:val="0"/>
          <w:numId w:val="1"/>
        </w:numPr>
        <w:spacing w:after="0"/>
        <w:rPr>
          <w:rFonts w:eastAsia="Times New Roman"/>
          <w:i/>
          <w:szCs w:val="24"/>
          <w:lang w:eastAsia="nb-NO"/>
        </w:rPr>
      </w:pPr>
      <w:r w:rsidRPr="00966D4E">
        <w:rPr>
          <w:szCs w:val="24"/>
        </w:rPr>
        <w:t xml:space="preserve">Kursing av eksisterende og nye ressurspersoner gjennom å arrangere trenerkurs. </w:t>
      </w:r>
    </w:p>
    <w:p w14:paraId="05C070B5" w14:textId="77777777" w:rsidR="00A632AC" w:rsidRPr="00966D4E" w:rsidRDefault="00A632AC" w:rsidP="00966D4E">
      <w:pPr>
        <w:numPr>
          <w:ilvl w:val="0"/>
          <w:numId w:val="1"/>
        </w:numPr>
        <w:spacing w:after="0"/>
        <w:rPr>
          <w:rFonts w:eastAsia="Times New Roman"/>
          <w:i/>
          <w:szCs w:val="24"/>
          <w:lang w:eastAsia="nb-NO"/>
        </w:rPr>
      </w:pPr>
      <w:r w:rsidRPr="00966D4E">
        <w:rPr>
          <w:rFonts w:eastAsia="Times New Roman"/>
          <w:szCs w:val="24"/>
          <w:lang w:eastAsia="nb-NO"/>
        </w:rPr>
        <w:t xml:space="preserve">Justere/tilpasse </w:t>
      </w:r>
      <w:proofErr w:type="spellStart"/>
      <w:r w:rsidRPr="00966D4E">
        <w:rPr>
          <w:rFonts w:eastAsia="Times New Roman"/>
          <w:szCs w:val="24"/>
          <w:lang w:eastAsia="nb-NO"/>
        </w:rPr>
        <w:t>årshjulet</w:t>
      </w:r>
      <w:proofErr w:type="spellEnd"/>
      <w:r w:rsidRPr="00966D4E">
        <w:rPr>
          <w:rFonts w:eastAsia="Times New Roman"/>
          <w:szCs w:val="24"/>
          <w:lang w:eastAsia="nb-NO"/>
        </w:rPr>
        <w:t xml:space="preserve"> for barneidrettsgruppas aktiviteter i 2021 og opprette et bedre samarbeid mellom gruppene innad i RIL når det gjelder allsidig tilbud gjennom året i henhold til barneidrettsbestemmelsene og </w:t>
      </w:r>
      <w:proofErr w:type="spellStart"/>
      <w:r w:rsidRPr="00966D4E">
        <w:rPr>
          <w:rFonts w:eastAsia="Times New Roman"/>
          <w:szCs w:val="24"/>
          <w:lang w:eastAsia="nb-NO"/>
        </w:rPr>
        <w:t>årshjulet</w:t>
      </w:r>
      <w:proofErr w:type="spellEnd"/>
      <w:r w:rsidRPr="00966D4E">
        <w:rPr>
          <w:rFonts w:eastAsia="Times New Roman"/>
          <w:szCs w:val="24"/>
          <w:lang w:eastAsia="nb-NO"/>
        </w:rPr>
        <w:t xml:space="preserve"> for RIL.</w:t>
      </w:r>
    </w:p>
    <w:p w14:paraId="42B0949D" w14:textId="77777777" w:rsidR="00A632AC" w:rsidRPr="00966D4E" w:rsidRDefault="00A632AC" w:rsidP="00966D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966D4E">
        <w:rPr>
          <w:color w:val="000000"/>
          <w:szCs w:val="24"/>
        </w:rPr>
        <w:t>Undersøke mulighetene for Idretts – SFO og se på bedre integrering av flyktninger.</w:t>
      </w:r>
    </w:p>
    <w:p w14:paraId="0B42221B" w14:textId="77777777" w:rsidR="00A632AC" w:rsidRPr="00966D4E" w:rsidRDefault="00A632AC" w:rsidP="00966D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966D4E">
        <w:rPr>
          <w:color w:val="000000"/>
          <w:szCs w:val="24"/>
        </w:rPr>
        <w:t xml:space="preserve">Lage en perm med forslag til aktiviteter som passer de ulike aldersgruppene og aktivitetene. </w:t>
      </w:r>
    </w:p>
    <w:p w14:paraId="03231BD6" w14:textId="77777777" w:rsidR="00A632AC" w:rsidRPr="00966D4E" w:rsidRDefault="00A632AC" w:rsidP="00966D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966D4E">
        <w:rPr>
          <w:color w:val="000000"/>
          <w:szCs w:val="24"/>
        </w:rPr>
        <w:t>Gjennomføre følgende arrangementer:</w:t>
      </w:r>
    </w:p>
    <w:p w14:paraId="74EF92CB" w14:textId="77777777" w:rsidR="00A632AC" w:rsidRPr="00966D4E" w:rsidRDefault="00A632AC" w:rsidP="00966D4E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966D4E">
        <w:rPr>
          <w:color w:val="000000"/>
          <w:szCs w:val="24"/>
        </w:rPr>
        <w:t xml:space="preserve">Aktiviteter på Femundløpet i februar –avlyst </w:t>
      </w:r>
      <w:proofErr w:type="spellStart"/>
      <w:r w:rsidRPr="00966D4E">
        <w:rPr>
          <w:color w:val="000000"/>
          <w:szCs w:val="24"/>
        </w:rPr>
        <w:t>pga</w:t>
      </w:r>
      <w:proofErr w:type="spellEnd"/>
      <w:r w:rsidRPr="00966D4E">
        <w:rPr>
          <w:color w:val="000000"/>
          <w:szCs w:val="24"/>
        </w:rPr>
        <w:t xml:space="preserve"> Covid-19 situasjonen.</w:t>
      </w:r>
    </w:p>
    <w:p w14:paraId="25DF5C7A" w14:textId="77777777" w:rsidR="00A632AC" w:rsidRPr="00966D4E" w:rsidRDefault="00A632AC" w:rsidP="00966D4E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966D4E">
        <w:rPr>
          <w:color w:val="000000"/>
          <w:szCs w:val="24"/>
        </w:rPr>
        <w:t xml:space="preserve">Tur til </w:t>
      </w:r>
      <w:proofErr w:type="spellStart"/>
      <w:r w:rsidRPr="00966D4E">
        <w:rPr>
          <w:color w:val="000000"/>
          <w:szCs w:val="24"/>
        </w:rPr>
        <w:t>Ankerskogen</w:t>
      </w:r>
      <w:proofErr w:type="spellEnd"/>
      <w:r w:rsidRPr="00966D4E">
        <w:rPr>
          <w:color w:val="000000"/>
          <w:szCs w:val="24"/>
        </w:rPr>
        <w:t xml:space="preserve"> i løpet av året som avslutning på svømmekurset.</w:t>
      </w:r>
    </w:p>
    <w:p w14:paraId="04EB7FED" w14:textId="77777777" w:rsidR="00A632AC" w:rsidRPr="00966D4E" w:rsidRDefault="00A632AC" w:rsidP="00966D4E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966D4E">
        <w:rPr>
          <w:color w:val="000000"/>
          <w:szCs w:val="24"/>
        </w:rPr>
        <w:t>Arrangere en friidrettsdag på Åkrestrømmen.</w:t>
      </w:r>
    </w:p>
    <w:p w14:paraId="58E9B224" w14:textId="78DEDB66" w:rsidR="003E01D5" w:rsidRPr="00633F69" w:rsidRDefault="00A632AC" w:rsidP="00633F69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966D4E">
        <w:rPr>
          <w:color w:val="000000"/>
          <w:szCs w:val="24"/>
        </w:rPr>
        <w:t xml:space="preserve">Aktivitetsdag på </w:t>
      </w:r>
      <w:proofErr w:type="spellStart"/>
      <w:r w:rsidRPr="00966D4E">
        <w:rPr>
          <w:color w:val="000000"/>
          <w:szCs w:val="24"/>
        </w:rPr>
        <w:t>Bjøntegaard</w:t>
      </w:r>
      <w:proofErr w:type="spellEnd"/>
      <w:r w:rsidRPr="00966D4E">
        <w:rPr>
          <w:color w:val="000000"/>
          <w:szCs w:val="24"/>
        </w:rPr>
        <w:t xml:space="preserve"> i september i samarbeid med Barnas </w:t>
      </w:r>
      <w:proofErr w:type="spellStart"/>
      <w:r w:rsidRPr="00966D4E">
        <w:rPr>
          <w:color w:val="000000"/>
          <w:szCs w:val="24"/>
        </w:rPr>
        <w:t>turlag</w:t>
      </w:r>
      <w:proofErr w:type="spellEnd"/>
      <w:r w:rsidRPr="00966D4E">
        <w:rPr>
          <w:color w:val="000000"/>
          <w:szCs w:val="24"/>
        </w:rPr>
        <w:t xml:space="preserve">/turgruppa. </w:t>
      </w:r>
    </w:p>
    <w:p w14:paraId="1863FC1A" w14:textId="78DF33E1" w:rsidR="003E01D5" w:rsidRPr="00966D4E" w:rsidRDefault="00966D4E" w:rsidP="00966D4E">
      <w:pPr>
        <w:pStyle w:val="Overskrift1"/>
        <w:jc w:val="center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966D4E">
        <w:rPr>
          <w:rFonts w:ascii="Times New Roman" w:hAnsi="Times New Roman" w:cs="Times New Roman"/>
          <w:b/>
          <w:sz w:val="24"/>
          <w:szCs w:val="24"/>
          <w:lang w:eastAsia="nb-NO"/>
        </w:rPr>
        <w:t>FOTBALLGRUPPA</w:t>
      </w:r>
    </w:p>
    <w:p w14:paraId="4D7FC1EB" w14:textId="77777777" w:rsidR="00364B31" w:rsidRPr="00966D4E" w:rsidRDefault="00364B31" w:rsidP="00966D4E">
      <w:pPr>
        <w:pStyle w:val="Ingenmellomrom"/>
        <w:spacing w:line="276" w:lineRule="auto"/>
        <w:rPr>
          <w:color w:val="FF0000"/>
          <w:szCs w:val="24"/>
        </w:rPr>
      </w:pPr>
    </w:p>
    <w:p w14:paraId="24DA6D55" w14:textId="77777777" w:rsidR="00314C73" w:rsidRPr="00966D4E" w:rsidRDefault="00314C73" w:rsidP="00966D4E">
      <w:pPr>
        <w:pStyle w:val="Listeavsnitt"/>
        <w:numPr>
          <w:ilvl w:val="0"/>
          <w:numId w:val="15"/>
        </w:numPr>
        <w:spacing w:before="100" w:beforeAutospacing="1" w:after="100" w:afterAutospacing="1"/>
        <w:contextualSpacing w:val="0"/>
        <w:rPr>
          <w:rFonts w:eastAsiaTheme="minorHAnsi"/>
          <w:color w:val="000000"/>
          <w:szCs w:val="24"/>
          <w:lang w:eastAsia="nb-NO"/>
        </w:rPr>
      </w:pPr>
      <w:r w:rsidRPr="00966D4E">
        <w:rPr>
          <w:rFonts w:eastAsiaTheme="minorHAnsi"/>
          <w:color w:val="000000"/>
          <w:szCs w:val="24"/>
          <w:lang w:eastAsia="nb-NO"/>
        </w:rPr>
        <w:t>Arrangere grasrottrenerkurs i samarbeid med Koppang FK. Avholdes i april, med COVID-forbehold.</w:t>
      </w:r>
    </w:p>
    <w:p w14:paraId="6AA11664" w14:textId="77777777" w:rsidR="00314C73" w:rsidRPr="00966D4E" w:rsidRDefault="00314C73" w:rsidP="00966D4E">
      <w:pPr>
        <w:pStyle w:val="Listeavsnitt"/>
        <w:numPr>
          <w:ilvl w:val="0"/>
          <w:numId w:val="15"/>
        </w:numPr>
        <w:spacing w:before="100" w:beforeAutospacing="1" w:after="100" w:afterAutospacing="1"/>
        <w:contextualSpacing w:val="0"/>
        <w:rPr>
          <w:rFonts w:eastAsiaTheme="minorHAnsi"/>
          <w:color w:val="000000"/>
          <w:szCs w:val="24"/>
          <w:lang w:eastAsia="nb-NO"/>
        </w:rPr>
      </w:pPr>
      <w:r w:rsidRPr="00966D4E">
        <w:rPr>
          <w:rFonts w:eastAsiaTheme="minorHAnsi"/>
          <w:color w:val="000000"/>
          <w:szCs w:val="24"/>
          <w:lang w:eastAsia="nb-NO"/>
        </w:rPr>
        <w:t>Informasjonskveld/</w:t>
      </w:r>
      <w:proofErr w:type="spellStart"/>
      <w:r w:rsidRPr="00966D4E">
        <w:rPr>
          <w:rFonts w:eastAsiaTheme="minorHAnsi"/>
          <w:color w:val="000000"/>
          <w:szCs w:val="24"/>
          <w:lang w:eastAsia="nb-NO"/>
        </w:rPr>
        <w:t>kickoff</w:t>
      </w:r>
      <w:proofErr w:type="spellEnd"/>
      <w:r w:rsidRPr="00966D4E">
        <w:rPr>
          <w:rFonts w:eastAsiaTheme="minorHAnsi"/>
          <w:color w:val="000000"/>
          <w:szCs w:val="24"/>
          <w:lang w:eastAsia="nb-NO"/>
        </w:rPr>
        <w:t xml:space="preserve"> </w:t>
      </w:r>
      <w:proofErr w:type="spellStart"/>
      <w:r w:rsidRPr="00966D4E">
        <w:rPr>
          <w:rFonts w:eastAsiaTheme="minorHAnsi"/>
          <w:color w:val="000000"/>
          <w:szCs w:val="24"/>
          <w:lang w:eastAsia="nb-NO"/>
        </w:rPr>
        <w:t>i.f.m</w:t>
      </w:r>
      <w:proofErr w:type="spellEnd"/>
      <w:r w:rsidRPr="00966D4E">
        <w:rPr>
          <w:rFonts w:eastAsiaTheme="minorHAnsi"/>
          <w:color w:val="000000"/>
          <w:szCs w:val="24"/>
          <w:lang w:eastAsia="nb-NO"/>
        </w:rPr>
        <w:t xml:space="preserve"> sesongstart for lagledere og trenere. Mulig vi må ta dette individuelt </w:t>
      </w:r>
      <w:proofErr w:type="spellStart"/>
      <w:r w:rsidRPr="00966D4E">
        <w:rPr>
          <w:rFonts w:eastAsiaTheme="minorHAnsi"/>
          <w:color w:val="000000"/>
          <w:szCs w:val="24"/>
          <w:lang w:eastAsia="nb-NO"/>
        </w:rPr>
        <w:t>evt</w:t>
      </w:r>
      <w:proofErr w:type="spellEnd"/>
      <w:r w:rsidRPr="00966D4E">
        <w:rPr>
          <w:rFonts w:eastAsiaTheme="minorHAnsi"/>
          <w:color w:val="000000"/>
          <w:szCs w:val="24"/>
          <w:lang w:eastAsia="nb-NO"/>
        </w:rPr>
        <w:t xml:space="preserve"> over Teams?</w:t>
      </w:r>
    </w:p>
    <w:p w14:paraId="40E4E33A" w14:textId="77777777" w:rsidR="00314C73" w:rsidRPr="00966D4E" w:rsidRDefault="00314C73" w:rsidP="00966D4E">
      <w:pPr>
        <w:pStyle w:val="Listeavsnitt"/>
        <w:numPr>
          <w:ilvl w:val="0"/>
          <w:numId w:val="15"/>
        </w:numPr>
        <w:spacing w:before="100" w:beforeAutospacing="1" w:after="100" w:afterAutospacing="1"/>
        <w:contextualSpacing w:val="0"/>
        <w:rPr>
          <w:rFonts w:eastAsiaTheme="minorHAnsi"/>
          <w:color w:val="000000"/>
          <w:szCs w:val="24"/>
          <w:lang w:eastAsia="nb-NO"/>
        </w:rPr>
      </w:pPr>
      <w:r w:rsidRPr="00966D4E">
        <w:rPr>
          <w:rFonts w:eastAsiaTheme="minorHAnsi"/>
          <w:color w:val="000000"/>
          <w:szCs w:val="24"/>
          <w:lang w:eastAsia="nb-NO"/>
        </w:rPr>
        <w:t>Klubbdommerkurs - ungdommer som dommere for de yngste klassene. Internserie mot Koppang og lokalserie Tynset videreføres</w:t>
      </w:r>
    </w:p>
    <w:p w14:paraId="27EE0D4D" w14:textId="77777777" w:rsidR="00314C73" w:rsidRPr="00966D4E" w:rsidRDefault="00314C73" w:rsidP="00966D4E">
      <w:pPr>
        <w:pStyle w:val="Listeavsnitt"/>
        <w:numPr>
          <w:ilvl w:val="0"/>
          <w:numId w:val="15"/>
        </w:numPr>
        <w:spacing w:before="100" w:beforeAutospacing="1" w:after="100" w:afterAutospacing="1"/>
        <w:contextualSpacing w:val="0"/>
        <w:rPr>
          <w:rFonts w:eastAsiaTheme="minorHAnsi"/>
          <w:color w:val="000000"/>
          <w:szCs w:val="24"/>
          <w:lang w:eastAsia="nb-NO"/>
        </w:rPr>
      </w:pPr>
      <w:r w:rsidRPr="00966D4E">
        <w:rPr>
          <w:rFonts w:eastAsiaTheme="minorHAnsi"/>
          <w:color w:val="000000"/>
          <w:szCs w:val="24"/>
          <w:lang w:eastAsia="nb-NO"/>
        </w:rPr>
        <w:t>Godt samarbeid med Koppang FK fortsetter. I 2021 vil menn senior være et samarbeidslag administrert fra Koppang, mens J14 vil være samarbeidslag styrt fra Rendalen.</w:t>
      </w:r>
    </w:p>
    <w:p w14:paraId="728105A8" w14:textId="77777777" w:rsidR="00314C73" w:rsidRPr="00966D4E" w:rsidRDefault="00314C73" w:rsidP="00966D4E">
      <w:pPr>
        <w:pStyle w:val="Listeavsnitt"/>
        <w:numPr>
          <w:ilvl w:val="0"/>
          <w:numId w:val="15"/>
        </w:numPr>
        <w:spacing w:before="100" w:beforeAutospacing="1" w:after="100" w:afterAutospacing="1"/>
        <w:contextualSpacing w:val="0"/>
        <w:rPr>
          <w:rFonts w:eastAsiaTheme="minorHAnsi"/>
          <w:color w:val="000000"/>
          <w:szCs w:val="24"/>
          <w:lang w:eastAsia="nb-NO"/>
        </w:rPr>
      </w:pPr>
      <w:r w:rsidRPr="00966D4E">
        <w:rPr>
          <w:rFonts w:eastAsiaTheme="minorHAnsi"/>
          <w:color w:val="000000"/>
          <w:szCs w:val="24"/>
          <w:lang w:eastAsia="nb-NO"/>
        </w:rPr>
        <w:t xml:space="preserve">Fortsatt behov for rehabilitering av tribunen på </w:t>
      </w:r>
      <w:proofErr w:type="spellStart"/>
      <w:r w:rsidRPr="00966D4E">
        <w:rPr>
          <w:rFonts w:eastAsiaTheme="minorHAnsi"/>
          <w:color w:val="000000"/>
          <w:szCs w:val="24"/>
          <w:lang w:eastAsia="nb-NO"/>
        </w:rPr>
        <w:t>Kværnesodden</w:t>
      </w:r>
      <w:proofErr w:type="spellEnd"/>
      <w:r w:rsidRPr="00966D4E">
        <w:rPr>
          <w:rFonts w:eastAsiaTheme="minorHAnsi"/>
          <w:color w:val="000000"/>
          <w:szCs w:val="24"/>
          <w:lang w:eastAsia="nb-NO"/>
        </w:rPr>
        <w:t>.</w:t>
      </w:r>
    </w:p>
    <w:p w14:paraId="5AC2F132" w14:textId="77777777" w:rsidR="00314C73" w:rsidRPr="00966D4E" w:rsidRDefault="00314C73" w:rsidP="00966D4E">
      <w:pPr>
        <w:pStyle w:val="Listeavsnitt"/>
        <w:numPr>
          <w:ilvl w:val="0"/>
          <w:numId w:val="15"/>
        </w:numPr>
        <w:spacing w:before="100" w:beforeAutospacing="1" w:after="100" w:afterAutospacing="1"/>
        <w:contextualSpacing w:val="0"/>
        <w:rPr>
          <w:rFonts w:eastAsiaTheme="minorHAnsi"/>
          <w:color w:val="000000"/>
          <w:szCs w:val="24"/>
          <w:lang w:eastAsia="nb-NO"/>
        </w:rPr>
      </w:pPr>
      <w:r w:rsidRPr="00966D4E">
        <w:rPr>
          <w:rFonts w:eastAsiaTheme="minorHAnsi"/>
          <w:color w:val="000000"/>
          <w:szCs w:val="24"/>
          <w:lang w:eastAsia="nb-NO"/>
        </w:rPr>
        <w:t>Vi krysser fingrene for Grueturnering, påmeldingsfrist 15. mai.</w:t>
      </w:r>
    </w:p>
    <w:p w14:paraId="03ABEC0D" w14:textId="77777777" w:rsidR="00314C73" w:rsidRPr="00966D4E" w:rsidRDefault="00314C73" w:rsidP="00966D4E">
      <w:pPr>
        <w:pStyle w:val="Listeavsnitt"/>
        <w:numPr>
          <w:ilvl w:val="0"/>
          <w:numId w:val="15"/>
        </w:numPr>
        <w:spacing w:before="100" w:beforeAutospacing="1" w:after="100" w:afterAutospacing="1"/>
        <w:contextualSpacing w:val="0"/>
        <w:rPr>
          <w:rFonts w:eastAsiaTheme="minorHAnsi"/>
          <w:color w:val="000000"/>
          <w:szCs w:val="24"/>
          <w:lang w:eastAsia="nb-NO"/>
        </w:rPr>
      </w:pPr>
      <w:r w:rsidRPr="00966D4E">
        <w:rPr>
          <w:rFonts w:eastAsiaTheme="minorHAnsi"/>
          <w:color w:val="000000"/>
          <w:szCs w:val="24"/>
          <w:lang w:eastAsia="nb-NO"/>
        </w:rPr>
        <w:t>Avslutninger etter sesong. Opp til lagene om de vil ha i fellesskap med andre lag, eller separat.</w:t>
      </w:r>
    </w:p>
    <w:p w14:paraId="4ECB2FEF" w14:textId="77777777" w:rsidR="003E01D5" w:rsidRPr="00966D4E" w:rsidRDefault="003E01D5" w:rsidP="00966D4E">
      <w:pPr>
        <w:pStyle w:val="Default"/>
        <w:spacing w:after="86" w:line="276" w:lineRule="auto"/>
      </w:pPr>
    </w:p>
    <w:p w14:paraId="11989FBB" w14:textId="77777777" w:rsidR="003E01D5" w:rsidRPr="00966D4E" w:rsidRDefault="003E01D5" w:rsidP="00966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b/>
          <w:color w:val="000000"/>
          <w:szCs w:val="24"/>
          <w:lang w:eastAsia="nb-NO"/>
        </w:rPr>
      </w:pPr>
    </w:p>
    <w:p w14:paraId="2734930A" w14:textId="2564EA4E" w:rsidR="003E01D5" w:rsidRPr="00966D4E" w:rsidRDefault="00966D4E" w:rsidP="00966D4E">
      <w:pPr>
        <w:pStyle w:val="Overskrift1"/>
        <w:jc w:val="center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966D4E">
        <w:rPr>
          <w:rFonts w:ascii="Times New Roman" w:hAnsi="Times New Roman" w:cs="Times New Roman"/>
          <w:b/>
          <w:sz w:val="24"/>
          <w:szCs w:val="24"/>
          <w:lang w:eastAsia="nb-NO"/>
        </w:rPr>
        <w:t>HUNDEKJØRERGRUPPA</w:t>
      </w:r>
    </w:p>
    <w:p w14:paraId="26130D05" w14:textId="77777777" w:rsidR="003E01D5" w:rsidRPr="00966D4E" w:rsidRDefault="003E01D5" w:rsidP="00966D4E">
      <w:pPr>
        <w:spacing w:after="0"/>
        <w:rPr>
          <w:szCs w:val="24"/>
        </w:rPr>
      </w:pPr>
    </w:p>
    <w:p w14:paraId="50F21D4E" w14:textId="1F1C8F46" w:rsidR="00093AE8" w:rsidRPr="00966D4E" w:rsidRDefault="00093AE8" w:rsidP="00966D4E">
      <w:pPr>
        <w:pStyle w:val="Listeavsnitt"/>
        <w:numPr>
          <w:ilvl w:val="0"/>
          <w:numId w:val="14"/>
        </w:numPr>
        <w:spacing w:after="0"/>
        <w:rPr>
          <w:szCs w:val="24"/>
        </w:rPr>
      </w:pPr>
      <w:r w:rsidRPr="00966D4E">
        <w:rPr>
          <w:szCs w:val="24"/>
        </w:rPr>
        <w:t xml:space="preserve">Preparering av </w:t>
      </w:r>
      <w:proofErr w:type="spellStart"/>
      <w:r w:rsidRPr="00966D4E">
        <w:rPr>
          <w:szCs w:val="24"/>
        </w:rPr>
        <w:t>hundeløypa</w:t>
      </w:r>
      <w:proofErr w:type="spellEnd"/>
      <w:r w:rsidRPr="00966D4E">
        <w:rPr>
          <w:szCs w:val="24"/>
        </w:rPr>
        <w:t>. Informere om at løypa er åpen for alle-ikke bare</w:t>
      </w:r>
    </w:p>
    <w:p w14:paraId="735B0C0E" w14:textId="77777777" w:rsidR="00093AE8" w:rsidRPr="00966D4E" w:rsidRDefault="00093AE8" w:rsidP="00966D4E">
      <w:pPr>
        <w:pStyle w:val="Listeavsnitt"/>
        <w:rPr>
          <w:szCs w:val="24"/>
        </w:rPr>
      </w:pPr>
      <w:r w:rsidRPr="00966D4E">
        <w:rPr>
          <w:szCs w:val="24"/>
        </w:rPr>
        <w:t>for hundekjørere</w:t>
      </w:r>
    </w:p>
    <w:p w14:paraId="06EA634F" w14:textId="063F985E" w:rsidR="00093AE8" w:rsidRPr="00966D4E" w:rsidRDefault="00093AE8" w:rsidP="00966D4E">
      <w:pPr>
        <w:pStyle w:val="Listeavsnitt"/>
        <w:numPr>
          <w:ilvl w:val="0"/>
          <w:numId w:val="14"/>
        </w:numPr>
        <w:spacing w:after="0"/>
        <w:rPr>
          <w:szCs w:val="24"/>
        </w:rPr>
      </w:pPr>
      <w:r w:rsidRPr="00966D4E">
        <w:rPr>
          <w:szCs w:val="24"/>
        </w:rPr>
        <w:t>Gjennomføre minst en inntektsskapende og rekrutterende aktivitet</w:t>
      </w:r>
    </w:p>
    <w:p w14:paraId="68F088AA" w14:textId="77777777" w:rsidR="00093AE8" w:rsidRPr="00966D4E" w:rsidRDefault="00093AE8" w:rsidP="00966D4E">
      <w:pPr>
        <w:pStyle w:val="Listeavsnitt"/>
        <w:numPr>
          <w:ilvl w:val="0"/>
          <w:numId w:val="14"/>
        </w:numPr>
        <w:spacing w:after="0"/>
        <w:rPr>
          <w:szCs w:val="24"/>
        </w:rPr>
      </w:pPr>
      <w:r w:rsidRPr="00966D4E">
        <w:rPr>
          <w:szCs w:val="24"/>
        </w:rPr>
        <w:t>Formalisere samarbeidet med Rendalen snøscooterklubb med sikte på å se på muligheten for felles trase</w:t>
      </w:r>
    </w:p>
    <w:p w14:paraId="43E731B0" w14:textId="77777777" w:rsidR="003E01D5" w:rsidRPr="00966D4E" w:rsidRDefault="003E01D5" w:rsidP="00966D4E">
      <w:pPr>
        <w:spacing w:after="0"/>
        <w:ind w:left="720"/>
        <w:rPr>
          <w:szCs w:val="24"/>
        </w:rPr>
      </w:pPr>
    </w:p>
    <w:p w14:paraId="176A019C" w14:textId="0794AD43" w:rsidR="003E01D5" w:rsidRPr="00966D4E" w:rsidRDefault="00966D4E" w:rsidP="00966D4E">
      <w:pPr>
        <w:pStyle w:val="Overskrift1"/>
        <w:jc w:val="center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966D4E">
        <w:rPr>
          <w:rFonts w:ascii="Times New Roman" w:hAnsi="Times New Roman" w:cs="Times New Roman"/>
          <w:b/>
          <w:sz w:val="24"/>
          <w:szCs w:val="24"/>
          <w:lang w:eastAsia="nb-NO"/>
        </w:rPr>
        <w:t>SKIGRUPPA</w:t>
      </w:r>
    </w:p>
    <w:p w14:paraId="37933FAA" w14:textId="77777777" w:rsidR="003E01D5" w:rsidRPr="00966D4E" w:rsidRDefault="003E01D5" w:rsidP="00966D4E">
      <w:pPr>
        <w:pStyle w:val="Ingenmellomrom"/>
        <w:spacing w:line="276" w:lineRule="auto"/>
        <w:rPr>
          <w:i/>
          <w:color w:val="FF0000"/>
          <w:szCs w:val="24"/>
          <w:lang w:eastAsia="nb-NO"/>
        </w:rPr>
      </w:pPr>
    </w:p>
    <w:p w14:paraId="0E0D8755" w14:textId="49ED5B33" w:rsidR="00D51414" w:rsidRPr="00966D4E" w:rsidRDefault="00D51414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 xml:space="preserve">Arrangere kretsrenn </w:t>
      </w:r>
    </w:p>
    <w:p w14:paraId="26FE377F" w14:textId="77777777" w:rsidR="003E01D5" w:rsidRPr="00966D4E" w:rsidRDefault="003E01D5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>Arrangere klubbrenn</w:t>
      </w:r>
    </w:p>
    <w:p w14:paraId="01A3DBB5" w14:textId="77777777" w:rsidR="003E01D5" w:rsidRPr="00966D4E" w:rsidRDefault="003E01D5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>Arrangere klubbmesterskap</w:t>
      </w:r>
    </w:p>
    <w:p w14:paraId="063056B2" w14:textId="05360A38" w:rsidR="003E01D5" w:rsidRPr="00966D4E" w:rsidRDefault="00D51414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 xml:space="preserve">Årlig vedlikehold av hus </w:t>
      </w:r>
      <w:r w:rsidR="003E01D5" w:rsidRPr="00966D4E">
        <w:rPr>
          <w:szCs w:val="24"/>
        </w:rPr>
        <w:t>og løyper.</w:t>
      </w:r>
    </w:p>
    <w:p w14:paraId="077A9707" w14:textId="0532AEA9" w:rsidR="003E01D5" w:rsidRPr="00966D4E" w:rsidRDefault="003E01D5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>Arrangere trening for barn/ungdom fra 4</w:t>
      </w:r>
      <w:r w:rsidR="00D51414" w:rsidRPr="00966D4E">
        <w:rPr>
          <w:szCs w:val="24"/>
        </w:rPr>
        <w:t>.</w:t>
      </w:r>
      <w:r w:rsidRPr="00966D4E">
        <w:rPr>
          <w:szCs w:val="24"/>
        </w:rPr>
        <w:t xml:space="preserve"> klasse og oppover.</w:t>
      </w:r>
    </w:p>
    <w:p w14:paraId="05009489" w14:textId="77777777" w:rsidR="003E01D5" w:rsidRPr="00966D4E" w:rsidRDefault="003E01D5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>Arrangere barmarkstrening for barn/ungdom fra 4. klasse og oppover.</w:t>
      </w:r>
    </w:p>
    <w:p w14:paraId="024F0DB1" w14:textId="77777777" w:rsidR="003E01D5" w:rsidRPr="00966D4E" w:rsidRDefault="003E01D5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>Arrangere skidag.</w:t>
      </w:r>
    </w:p>
    <w:p w14:paraId="2DCCF4A2" w14:textId="761B3D59" w:rsidR="003E01D5" w:rsidRPr="00966D4E" w:rsidRDefault="00D51414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 xml:space="preserve">Opprettholde deltagelse på skirenn </w:t>
      </w:r>
      <w:r w:rsidR="003E01D5" w:rsidRPr="00966D4E">
        <w:rPr>
          <w:szCs w:val="24"/>
        </w:rPr>
        <w:t>utenfor kommunegrensene.</w:t>
      </w:r>
    </w:p>
    <w:p w14:paraId="2AD1B2C5" w14:textId="77777777" w:rsidR="003E01D5" w:rsidRPr="00966D4E" w:rsidRDefault="003E01D5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>Få flere barn til å gå på ski.</w:t>
      </w:r>
    </w:p>
    <w:p w14:paraId="49C3E9E6" w14:textId="77777777" w:rsidR="003E01D5" w:rsidRPr="00966D4E" w:rsidRDefault="003E01D5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>Få flere foreldre til å engasjere seg i skigruppa.</w:t>
      </w:r>
    </w:p>
    <w:p w14:paraId="7BF0F2D5" w14:textId="77777777" w:rsidR="003E01D5" w:rsidRPr="00966D4E" w:rsidRDefault="003E01D5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lastRenderedPageBreak/>
        <w:t>Trenerkurs eventuelt i samarbeid med fotballgruppa, barneidrettsgruppa.</w:t>
      </w:r>
    </w:p>
    <w:p w14:paraId="31D0886C" w14:textId="280E695C" w:rsidR="00D51414" w:rsidRPr="00966D4E" w:rsidRDefault="00D51414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 xml:space="preserve">Smørekurs </w:t>
      </w:r>
    </w:p>
    <w:p w14:paraId="3FD3DCFF" w14:textId="55C8B7FB" w:rsidR="003E01D5" w:rsidRPr="00633F69" w:rsidRDefault="00332EBB" w:rsidP="00966D4E">
      <w:pPr>
        <w:pStyle w:val="Listeavsnitt"/>
        <w:numPr>
          <w:ilvl w:val="0"/>
          <w:numId w:val="5"/>
        </w:numPr>
        <w:rPr>
          <w:szCs w:val="24"/>
        </w:rPr>
      </w:pPr>
      <w:r w:rsidRPr="00966D4E">
        <w:rPr>
          <w:szCs w:val="24"/>
        </w:rPr>
        <w:t xml:space="preserve">Revidere </w:t>
      </w:r>
      <w:proofErr w:type="spellStart"/>
      <w:r w:rsidRPr="00966D4E">
        <w:rPr>
          <w:szCs w:val="24"/>
        </w:rPr>
        <w:t>sammarbeidsavtalen</w:t>
      </w:r>
      <w:proofErr w:type="spellEnd"/>
      <w:r w:rsidRPr="00966D4E">
        <w:rPr>
          <w:szCs w:val="24"/>
        </w:rPr>
        <w:t xml:space="preserve"> med SSK og </w:t>
      </w:r>
      <w:proofErr w:type="spellStart"/>
      <w:r w:rsidRPr="00966D4E">
        <w:rPr>
          <w:szCs w:val="24"/>
        </w:rPr>
        <w:t>Morakomiteen</w:t>
      </w:r>
      <w:proofErr w:type="spellEnd"/>
      <w:r w:rsidRPr="00966D4E">
        <w:rPr>
          <w:szCs w:val="24"/>
        </w:rPr>
        <w:t>. Datert 02.05.2011</w:t>
      </w:r>
    </w:p>
    <w:p w14:paraId="3DD1FC07" w14:textId="1A9E9C5F" w:rsidR="003E01D5" w:rsidRPr="00966D4E" w:rsidRDefault="00966D4E" w:rsidP="00966D4E">
      <w:pPr>
        <w:pStyle w:val="Overskrif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4E">
        <w:rPr>
          <w:rFonts w:ascii="Times New Roman" w:hAnsi="Times New Roman" w:cs="Times New Roman"/>
          <w:b/>
          <w:sz w:val="24"/>
          <w:szCs w:val="24"/>
        </w:rPr>
        <w:t>TURGRUPPA</w:t>
      </w:r>
    </w:p>
    <w:p w14:paraId="66E923BC" w14:textId="1893BEA2" w:rsidR="00CE131B" w:rsidRPr="00966D4E" w:rsidRDefault="00CE131B" w:rsidP="00966D4E">
      <w:pPr>
        <w:pStyle w:val="Standard"/>
        <w:spacing w:line="276" w:lineRule="auto"/>
        <w:rPr>
          <w:rFonts w:cs="Times New Roman"/>
        </w:rPr>
      </w:pPr>
    </w:p>
    <w:p w14:paraId="6D3F1D26" w14:textId="5E6F46B2" w:rsidR="003E264E" w:rsidRPr="00966D4E" w:rsidRDefault="003E264E" w:rsidP="00966D4E">
      <w:pPr>
        <w:pStyle w:val="Standard"/>
        <w:numPr>
          <w:ilvl w:val="0"/>
          <w:numId w:val="8"/>
        </w:numPr>
        <w:autoSpaceDN/>
        <w:spacing w:line="276" w:lineRule="auto"/>
        <w:rPr>
          <w:rFonts w:cs="Times New Roman"/>
        </w:rPr>
      </w:pPr>
      <w:proofErr w:type="spellStart"/>
      <w:r w:rsidRPr="00966D4E">
        <w:rPr>
          <w:rFonts w:cs="Times New Roman"/>
        </w:rPr>
        <w:t>Turkasser</w:t>
      </w:r>
      <w:proofErr w:type="spellEnd"/>
      <w:r w:rsidRPr="00966D4E">
        <w:rPr>
          <w:rFonts w:cs="Times New Roman"/>
        </w:rPr>
        <w:t xml:space="preserve"> på 10 turmål   </w:t>
      </w:r>
    </w:p>
    <w:p w14:paraId="34AB81FB" w14:textId="6570E604" w:rsidR="003E264E" w:rsidRPr="00966D4E" w:rsidRDefault="003E264E" w:rsidP="00966D4E">
      <w:pPr>
        <w:pStyle w:val="Standard"/>
        <w:numPr>
          <w:ilvl w:val="0"/>
          <w:numId w:val="8"/>
        </w:numPr>
        <w:autoSpaceDN/>
        <w:spacing w:line="276" w:lineRule="auto"/>
        <w:rPr>
          <w:rFonts w:cs="Times New Roman"/>
        </w:rPr>
      </w:pPr>
      <w:r w:rsidRPr="00966D4E">
        <w:rPr>
          <w:rFonts w:cs="Times New Roman"/>
        </w:rPr>
        <w:t>Samarbeide med Stolpejakten</w:t>
      </w:r>
      <w:r w:rsidR="00390C49" w:rsidRPr="00966D4E">
        <w:rPr>
          <w:rFonts w:cs="Times New Roman"/>
        </w:rPr>
        <w:t xml:space="preserve"> og </w:t>
      </w:r>
      <w:proofErr w:type="spellStart"/>
      <w:r w:rsidR="00390C49" w:rsidRPr="00966D4E">
        <w:rPr>
          <w:rFonts w:cs="Times New Roman"/>
        </w:rPr>
        <w:t>vintertrimen</w:t>
      </w:r>
      <w:proofErr w:type="spellEnd"/>
    </w:p>
    <w:p w14:paraId="32A64BB5" w14:textId="77777777" w:rsidR="003E264E" w:rsidRPr="00966D4E" w:rsidRDefault="003E264E" w:rsidP="00966D4E">
      <w:pPr>
        <w:pStyle w:val="Standard"/>
        <w:numPr>
          <w:ilvl w:val="0"/>
          <w:numId w:val="8"/>
        </w:numPr>
        <w:autoSpaceDN/>
        <w:spacing w:line="276" w:lineRule="auto"/>
        <w:rPr>
          <w:rFonts w:cs="Times New Roman"/>
        </w:rPr>
      </w:pPr>
      <w:r w:rsidRPr="00966D4E">
        <w:rPr>
          <w:rFonts w:eastAsia="Times New Roman" w:cs="Times New Roman"/>
        </w:rPr>
        <w:t xml:space="preserve"> Vi vurderer </w:t>
      </w:r>
      <w:proofErr w:type="spellStart"/>
      <w:r w:rsidRPr="00966D4E">
        <w:rPr>
          <w:rFonts w:eastAsia="Times New Roman" w:cs="Times New Roman"/>
        </w:rPr>
        <w:t>covid</w:t>
      </w:r>
      <w:proofErr w:type="spellEnd"/>
      <w:r w:rsidRPr="00966D4E">
        <w:rPr>
          <w:rFonts w:eastAsia="Times New Roman" w:cs="Times New Roman"/>
        </w:rPr>
        <w:t xml:space="preserve"> 19 situasjonen utover våren/sommeren i forhold til eventuelle fellesturer.</w:t>
      </w:r>
    </w:p>
    <w:p w14:paraId="190CC7EE" w14:textId="77777777" w:rsidR="00CE131B" w:rsidRDefault="00CE131B" w:rsidP="00966D4E">
      <w:pPr>
        <w:pStyle w:val="Standard"/>
      </w:pPr>
      <w:r>
        <w:tab/>
      </w:r>
    </w:p>
    <w:p w14:paraId="1A5EA6C4" w14:textId="77777777" w:rsidR="00CE131B" w:rsidRDefault="00CE131B" w:rsidP="00CE131B">
      <w:pPr>
        <w:pStyle w:val="Standard"/>
      </w:pPr>
    </w:p>
    <w:p w14:paraId="3C30749C" w14:textId="77777777" w:rsidR="003E01D5" w:rsidRDefault="003E01D5" w:rsidP="003E01D5">
      <w:pPr>
        <w:pStyle w:val="Standard"/>
        <w:ind w:left="720"/>
      </w:pPr>
    </w:p>
    <w:p w14:paraId="29F6627C" w14:textId="77777777" w:rsidR="003E01D5" w:rsidRDefault="003E01D5" w:rsidP="003E01D5">
      <w:pPr>
        <w:pStyle w:val="Standard"/>
        <w:jc w:val="center"/>
        <w:rPr>
          <w:b/>
          <w:bCs/>
          <w:sz w:val="32"/>
          <w:szCs w:val="32"/>
        </w:rPr>
      </w:pPr>
    </w:p>
    <w:p w14:paraId="6C2CF268" w14:textId="77777777" w:rsidR="003E01D5" w:rsidRDefault="003E01D5" w:rsidP="003E01D5">
      <w:pPr>
        <w:pStyle w:val="Standard"/>
        <w:jc w:val="center"/>
        <w:rPr>
          <w:i/>
          <w:sz w:val="28"/>
          <w:szCs w:val="28"/>
        </w:rPr>
      </w:pPr>
    </w:p>
    <w:p w14:paraId="135C64F0" w14:textId="1FA6F260" w:rsidR="00CD0152" w:rsidRDefault="00633F69">
      <w:r>
        <w:t>Leder</w:t>
      </w:r>
    </w:p>
    <w:p w14:paraId="62AD0B23" w14:textId="26F92AC9" w:rsidR="00633F69" w:rsidRDefault="00633F69" w:rsidP="00633F69">
      <w:pPr>
        <w:pStyle w:val="Ingenmellomrom"/>
      </w:pPr>
      <w:r>
        <w:t xml:space="preserve">Nina </w:t>
      </w:r>
      <w:proofErr w:type="spellStart"/>
      <w:r>
        <w:t>kv</w:t>
      </w:r>
      <w:proofErr w:type="spellEnd"/>
      <w:r>
        <w:t xml:space="preserve">. </w:t>
      </w:r>
    </w:p>
    <w:p w14:paraId="3FEB2A43" w14:textId="4E7CE085" w:rsidR="00633F69" w:rsidRPr="00633F69" w:rsidRDefault="008F6ADF" w:rsidP="00633F69">
      <w:pPr>
        <w:pStyle w:val="Ingenmellomrom"/>
      </w:pPr>
      <w:r>
        <w:t>10.03.2021</w:t>
      </w:r>
      <w:bookmarkStart w:id="0" w:name="_GoBack"/>
      <w:bookmarkEnd w:id="0"/>
    </w:p>
    <w:sectPr w:rsidR="00633F69" w:rsidRPr="00633F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D6D1" w14:textId="77777777" w:rsidR="00332EBB" w:rsidRDefault="00332EBB" w:rsidP="003E01D5">
      <w:pPr>
        <w:spacing w:after="0" w:line="240" w:lineRule="auto"/>
      </w:pPr>
      <w:r>
        <w:separator/>
      </w:r>
    </w:p>
  </w:endnote>
  <w:endnote w:type="continuationSeparator" w:id="0">
    <w:p w14:paraId="7316F804" w14:textId="77777777" w:rsidR="00332EBB" w:rsidRDefault="00332EBB" w:rsidP="003E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9070E" w14:textId="77777777" w:rsidR="00332EBB" w:rsidRDefault="00332EBB" w:rsidP="003E01D5">
      <w:pPr>
        <w:spacing w:after="0" w:line="240" w:lineRule="auto"/>
      </w:pPr>
      <w:r>
        <w:separator/>
      </w:r>
    </w:p>
  </w:footnote>
  <w:footnote w:type="continuationSeparator" w:id="0">
    <w:p w14:paraId="7D9C561A" w14:textId="77777777" w:rsidR="00332EBB" w:rsidRDefault="00332EBB" w:rsidP="003E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36F9" w14:textId="54D5364B" w:rsidR="00332EBB" w:rsidRDefault="00332EBB" w:rsidP="003E01D5">
    <w:pPr>
      <w:pStyle w:val="Topptekst"/>
      <w:jc w:val="center"/>
    </w:pPr>
    <w:r>
      <w:rPr>
        <w:sz w:val="40"/>
        <w:szCs w:val="40"/>
      </w:rPr>
      <w:t>Arbeidsplan RIL 2021</w:t>
    </w:r>
  </w:p>
  <w:p w14:paraId="43A2CA2B" w14:textId="77777777" w:rsidR="00332EBB" w:rsidRDefault="00332EBB">
    <w:pPr>
      <w:pStyle w:val="Topptekst"/>
    </w:pPr>
  </w:p>
  <w:p w14:paraId="5732BA0C" w14:textId="77777777" w:rsidR="00332EBB" w:rsidRDefault="00332EB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953550"/>
    <w:multiLevelType w:val="hybridMultilevel"/>
    <w:tmpl w:val="5FBC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59C4"/>
    <w:multiLevelType w:val="hybridMultilevel"/>
    <w:tmpl w:val="349A83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B9D"/>
    <w:multiLevelType w:val="hybridMultilevel"/>
    <w:tmpl w:val="255CC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E5393A"/>
    <w:multiLevelType w:val="hybridMultilevel"/>
    <w:tmpl w:val="AA38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44E1"/>
    <w:multiLevelType w:val="hybridMultilevel"/>
    <w:tmpl w:val="63D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5043"/>
    <w:multiLevelType w:val="multilevel"/>
    <w:tmpl w:val="BF361E8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5E6A5AF6"/>
    <w:multiLevelType w:val="hybridMultilevel"/>
    <w:tmpl w:val="4E0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54387"/>
    <w:multiLevelType w:val="hybridMultilevel"/>
    <w:tmpl w:val="53B47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F0C0F"/>
    <w:multiLevelType w:val="hybridMultilevel"/>
    <w:tmpl w:val="51242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37F36"/>
    <w:multiLevelType w:val="hybridMultilevel"/>
    <w:tmpl w:val="29481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82CDC"/>
    <w:multiLevelType w:val="hybridMultilevel"/>
    <w:tmpl w:val="426A7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A7E75"/>
    <w:multiLevelType w:val="hybridMultilevel"/>
    <w:tmpl w:val="6A92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D5"/>
    <w:rsid w:val="00007362"/>
    <w:rsid w:val="00093AE8"/>
    <w:rsid w:val="000D6233"/>
    <w:rsid w:val="00170197"/>
    <w:rsid w:val="00314C73"/>
    <w:rsid w:val="00332EBB"/>
    <w:rsid w:val="00364B31"/>
    <w:rsid w:val="00390C49"/>
    <w:rsid w:val="003B61FE"/>
    <w:rsid w:val="003E01D5"/>
    <w:rsid w:val="003E264E"/>
    <w:rsid w:val="00441935"/>
    <w:rsid w:val="004F3396"/>
    <w:rsid w:val="00633F69"/>
    <w:rsid w:val="006714A7"/>
    <w:rsid w:val="006D3A40"/>
    <w:rsid w:val="007C74C3"/>
    <w:rsid w:val="007F4343"/>
    <w:rsid w:val="008F6ADF"/>
    <w:rsid w:val="00966D4E"/>
    <w:rsid w:val="00A632AC"/>
    <w:rsid w:val="00C06CC5"/>
    <w:rsid w:val="00C17578"/>
    <w:rsid w:val="00C74327"/>
    <w:rsid w:val="00CD0152"/>
    <w:rsid w:val="00CE131B"/>
    <w:rsid w:val="00D51414"/>
    <w:rsid w:val="00DC22CE"/>
    <w:rsid w:val="00DF3F0F"/>
    <w:rsid w:val="00E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BBC07"/>
  <w15:docId w15:val="{3084E972-5580-4941-A3BF-4BC8F198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nmellomrom"/>
    <w:qFormat/>
    <w:rsid w:val="003E01D5"/>
    <w:pPr>
      <w:spacing w:after="200" w:line="276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6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E01D5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E01D5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nb-NO"/>
    </w:rPr>
  </w:style>
  <w:style w:type="paragraph" w:styleId="Tittel">
    <w:name w:val="Title"/>
    <w:basedOn w:val="Normal"/>
    <w:link w:val="TittelTegn"/>
    <w:uiPriority w:val="99"/>
    <w:qFormat/>
    <w:rsid w:val="003E01D5"/>
    <w:pPr>
      <w:spacing w:after="0" w:line="240" w:lineRule="auto"/>
      <w:jc w:val="center"/>
    </w:pPr>
    <w:rPr>
      <w:rFonts w:ascii="Comic Sans MS" w:eastAsia="Times New Roman" w:hAnsi="Comic Sans MS"/>
      <w:b/>
      <w:bCs/>
      <w:sz w:val="36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uiPriority w:val="99"/>
    <w:rsid w:val="003E01D5"/>
    <w:rPr>
      <w:rFonts w:ascii="Comic Sans MS" w:eastAsia="Times New Roman" w:hAnsi="Comic Sans MS" w:cs="Times New Roman"/>
      <w:b/>
      <w:bCs/>
      <w:sz w:val="36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E01D5"/>
    <w:pPr>
      <w:ind w:left="720"/>
    </w:pPr>
  </w:style>
  <w:style w:type="paragraph" w:customStyle="1" w:styleId="Standard">
    <w:name w:val="Standard"/>
    <w:rsid w:val="003E01D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customStyle="1" w:styleId="Default">
    <w:name w:val="Default"/>
    <w:rsid w:val="003E0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2">
    <w:name w:val="WW8Num2"/>
    <w:rsid w:val="003E01D5"/>
    <w:pPr>
      <w:numPr>
        <w:numId w:val="6"/>
      </w:numPr>
    </w:pPr>
  </w:style>
  <w:style w:type="paragraph" w:styleId="Topptekst">
    <w:name w:val="header"/>
    <w:basedOn w:val="Normal"/>
    <w:link w:val="TopptekstTegn"/>
    <w:uiPriority w:val="99"/>
    <w:unhideWhenUsed/>
    <w:rsid w:val="003E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01D5"/>
    <w:rPr>
      <w:rFonts w:ascii="Times New Roman" w:eastAsia="Calibri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E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01D5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Standardskriftforavsnitt"/>
    <w:rsid w:val="00441935"/>
  </w:style>
  <w:style w:type="character" w:customStyle="1" w:styleId="Overskrift1Tegn">
    <w:name w:val="Overskrift 1 Tegn"/>
    <w:basedOn w:val="Standardskriftforavsnitt"/>
    <w:link w:val="Overskrift1"/>
    <w:uiPriority w:val="9"/>
    <w:rsid w:val="00966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Nina Kværnæs</cp:lastModifiedBy>
  <cp:revision>5</cp:revision>
  <dcterms:created xsi:type="dcterms:W3CDTF">2021-03-10T07:37:00Z</dcterms:created>
  <dcterms:modified xsi:type="dcterms:W3CDTF">2021-03-10T07:40:00Z</dcterms:modified>
</cp:coreProperties>
</file>